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DK17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143182/DK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2/DK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22719a6af047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6.3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420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22719a6af047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