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DK119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5/dk11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5/dk11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1e57e2897a14b1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5.4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430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100 - 250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1e57e2897a14b1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