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becbaa618b4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ebecbaa618b41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