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DK116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6/dk11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6/dk11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0d343b6e2e45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220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1500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82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00d343b6e2e45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