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35f3b9f49b41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835f3b9f49b41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