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2d491e0ae841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2d491e0ae841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