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11074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10d2e5f08d45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M14x2 - korf 120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11.074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8713265019282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15-25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610d2e5f08d45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