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0ae3d5a03148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0ae3d5a03148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