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3c17207abd4f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3c17207abd4f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