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12048</w:t>
      </w:r>
    </w:p>
    <w:p>
      <w:r>
        <w:drawing>
          <wp:inline distT="0" distB="0" distL="0" distR="0">
            <wp:extent cx="5676900" cy="2952750"/>
            <wp:effectExtent l="19050" t="0" r="0" b="0"/>
            <wp:docPr id="5" name="/ImageGen.ashx?image=/media/143232/1204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2/1204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126beae2e0946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Koppelstuk M14 x 2</w:t>
      </w:r>
    </w:p>
    <w:p>
      <w:r>
        <w:t xml:space="preserve">5/8x16G uitw. - M14 inw.</w:t>
      </w:r>
    </w:p>
    <w:p>
      <w:r>
        <w:t xml:space="preserve">Koppelstukken voor het gebruik van Swinko menggardes met een aansluiting M14x2 op machines met afwijkende aansluiting.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12.048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8713265005117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binnendraad - 5/8"x16G buitendraad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126beae2e09460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