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12044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b586de73484e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5/8x16G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- 5/8"x16G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b586de73484e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