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11295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97b897b0294d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M14x2 - 150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11.295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97b897b0294d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