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RB300ST-DR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2c3b8849d44a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RB300ST-DR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115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4500/min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2c3b8849d44a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