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a678f8805a44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a678f8805a44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