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BL18018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324582/bl18018-50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2/bl18018-50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0c9f0600bad43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BL18018 - Accu 18V 5.0Ah</w:t>
      </w:r>
      <w:r>
        <w:br/>
      </w:r>
    </w:p>
    <w:p>
      <w:r>
        <w:t xml:space="preserve">- Voltage - 18V</w:t>
      </w:r>
      <w:r>
        <w:br/>
      </w:r>
      <w:r>
        <w:t xml:space="preserve">- Amperage - 5.0Ah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0c9f0600bad434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