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6/bl14412-20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6/bl14412-20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7e4e2354864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BL14412 - Accu 14V 2.0Ah</w:t>
      </w:r>
      <w:r>
        <w:br/>
      </w:r>
    </w:p>
    <w:p>
      <w:r>
        <w:t xml:space="preserve">- Voltage - 14V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7e4e23548641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