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9/battpack18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9/battpack18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b3016e2e124c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BATTPACK185 - Accupack 2x18V 5.0Ah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2 x Accu BL18012 18V 5.0Ah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b3016e2e124c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