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194187ab854a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194187ab854a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