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complete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3/pipebench-170-complete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3/pipebench-170-complete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670382633d041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Complete set omvat: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 </w:t>
      </w:r>
      <w:r>
        <w:t xml:space="preserve">ondersteuning 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Werktafel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Tray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670382633d041d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