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Diamond X140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6/diamond-x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6/diamond-x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365a99c5d6f45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Diamond X140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2.0 x 1.8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Gietijzer, ductile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365a99c5d6f45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