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93b90cfe7b4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93b90cfe7b44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