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ETR 230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244621/1233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21/1233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b33012eef14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Stofkap voor steenzaagsysteem ETR 230. Met geïntegreede aansluiting voor stofafzuiging.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4026851013576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groen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steenzaagsysteem ETR 230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b33012eef144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