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Boutjes voor de zaagbladen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4/9001030-boutjes-voor-zaagbladen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4/9001030-boutjes-voor-zaagbladen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61220f288d43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Boutjes voor de zaagbladen set á 4</w:t>
      </w:r>
    </w:p>
    <w:p>
      <w:r>
        <w:t xml:space="preserve">Artikelnummer: 9001030</w:t>
      </w:r>
    </w:p>
    <w:p>
      <w:r>
        <w:t xml:space="preserve">Boutjes om de zaagbladen aan de Arbortech te monteren.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61220f288d43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