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c7af05ae5d4e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c7af05ae5d4e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