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3bd80ce20942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3bd80ce20942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