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46e3098fa14e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46e3098fa14e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