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Slender Seal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3/grabo-3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3/grabo-3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0b5b59b0984a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Slender Seal is een nieuw afdichtingssysteem dat op alle GRABO modellen past.</w:t>
      </w:r>
    </w:p>
    <w:p>
      <w:r>
        <w:t xml:space="preserve">Voor het heffen van oppervlakken met een langer smal oppervlak - zoals lange tegels - bestrating - op maat gesneden werkbladen.</w:t>
      </w:r>
    </w:p>
    <w:p>
      <w:r>
        <w:t xml:space="preserve">Maximale hefcapaciteit is 60kg.</w:t>
      </w:r>
    </w:p>
    <w:p>
      <w:r>
        <w:t xml:space="preserve">Artikelnummer: TP-11016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0b5b59b0984a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