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polishing K400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143271/frees-polish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1/frees-polish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95a8a04774846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 polishing K400. Verkrijgbaar in: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179BU8LA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179BU10LA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179BU15LA     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179BU20LA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179BU30LA</w:t>
            </w:r>
          </w:p>
        </w:tc>
        <w:tc>
          <w:tcPr/>
          <w:p>
            <w:r>
              <w:t xml:space="preserve">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95a8a04774846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