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lang, met kogelkop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6/sgr-882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6/sgr-882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2e1f87715a4e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metrisch,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Inbussleutel vernikkeld voorzien van kogelkop aan de lange zijde. Metrisch,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882.0015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280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882.0190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Vernikkeld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f2e1f87715a4e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