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7606c53877354f18"/>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606c53877354f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