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87a4a86b384e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87a4a86b384e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