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OTKJ 13/65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37/sgr-519-0114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37/sgr-519-0114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2fd01b8cc643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OTKJ 13/65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invalzaagblad Hout</w:t>
      </w:r>
    </w:p>
    <w:p>
      <w:pPr>
        <w:pStyle w:val="heading 3"/>
      </w:pPr>
      <w:r>
        <w:t xml:space="preserve">Toepassing</w:t>
      </w:r>
    </w:p>
    <w:p>
      <w:r>
        <w:t xml:space="preserve">Invallend zagen in zacht hout (bijv. voor de inbouw van ventilatieroosters). Deurstijl bij de vloer inkorten. Uitsparing in meubelelementen zagen (bijv. om toegang tot stopcontact mogelijk te maken)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 [1x]     </w:t>
            </w:r>
          </w:p>
        </w:tc>
        <w:tc>
          <w:tcPr/>
          <w:p>
            <w:r>
              <w:t xml:space="preserve">AII 65 APC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 [5x]</w:t>
            </w:r>
          </w:p>
        </w:tc>
        <w:tc>
          <w:tcPr/>
          <w:p>
            <w:r>
              <w:t xml:space="preserve">AII 65 APC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82fd01b8cc643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