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6/sgr-102t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6/sgr-102t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da09c1c7f448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HD-S, TiN-TOP, Gold-Line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HSS geslepen spiraalboren DIN338, type HD-S met TiN-Top coating, kernversterkt, tophoek 130°, kruisaanslijping volgens DIN 1412 Form C. De TiN-TOP-coating zorgt voor hogere slijtvastheid en thermische stabiliteit, dus hogere standtijden!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algemeen gebruik maar door kernversterkte spiraal ook toe te passen op CNC-machines in meest voorkomende materialen (on)gelegeerd staal &lt;1.000 N/mm², roestvaststaal, gietijzer, non-ferro`s,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102.0100T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102.0800T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102.0810T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102.1000T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102.1020T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102.1300T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dda09c1c7f4480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