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6/sgr-202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6/sgr-202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5d0060a94f4e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 ZENTRO  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5d0060a94f4e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