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0adf1eea4c4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0adf1eea4c4d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