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5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5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75dd610c8042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(HSS)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75dd610c8042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