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7c581daa534a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97c581daa534a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