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6/sgr-527-3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6/sgr-527-3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8deba76e7c4c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Starter-Kits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HSS-Bi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527.3106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527.3111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8deba76e7c4c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