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Vleugelbeitel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69/sgr-215-002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69/sgr-215-002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809cb29f4804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Vleugelbeitel</w:t>
      </w:r>
    </w:p>
    <w:p>
      <w:r>
        <w:br/>
      </w:r>
      <w:r>
        <w:br/>
      </w:r>
    </w:p>
    <w:p>
      <w:pPr>
        <w:pStyle w:val="heading 3"/>
      </w:pPr>
      <w:r>
        <w:t xml:space="preserve">Toepassing</w:t>
      </w:r>
    </w:p>
    <w:p>
      <w:r>
        <w:t xml:space="preserve">Voor het maken van sleuven in holle bouwstenen.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215.0025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Vleugelbeitel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250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809cb29f4804d6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