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Gutsbeitel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68/sgr-215-002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68/sgr-215-002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9752d396ea04a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Gutsbeitel</w:t>
      </w:r>
    </w:p>
    <w:p>
      <w:r>
        <w:br/>
      </w:r>
      <w:r>
        <w:br/>
      </w:r>
    </w:p>
    <w:p>
      <w:pPr>
        <w:pStyle w:val="heading 3"/>
      </w:pPr>
      <w:r>
        <w:t xml:space="preserve">Toepassing</w:t>
      </w:r>
    </w:p>
    <w:p>
      <w:r>
        <w:t xml:space="preserve">Voor het gutsen van sleuven in beton.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215.0020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Gutsbeitel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250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9752d396ea04a0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