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7/sgr-215-10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7/sgr-215-10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304985eb2b42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kanalen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304985eb2b42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