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9/sgr-215-1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9/sgr-215-1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3e84e836a44d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80mm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b3e84e836a44d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