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WS-2 premium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96998/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6998/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c2fbfb836e4f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Oud beton, sterk gewapend beton, baksteen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600-650-750-800-900-1000-1200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7c2fbfb836e4f0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