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PML 5-11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8c70d1361547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600-650-700-750-800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5-11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8c70d1361547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