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d6600f11a144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d6600f11a144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