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5c49236a884a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5c49236a884a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