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BFT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81900/geen_afbeelding_beschikbaa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81900/geen_afbeelding_beschikbaa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a522509b42d407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Sterk gewapend beton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600-700-800-900-1000-1100-1200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a522509b42d407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