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eaeb9961cd4f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 / BK-960723.1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eaeb9961cd4f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