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fa395db7c8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fa395db7c84a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