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abe982022d48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abe982022d48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